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3A" w:rsidRDefault="003C763A">
      <w:pPr>
        <w:pStyle w:val="a3"/>
        <w:ind w:left="900"/>
        <w:rPr>
          <w:rFonts w:ascii="Times New Roman"/>
          <w:b w:val="0"/>
          <w:i w:val="0"/>
          <w:sz w:val="20"/>
        </w:rPr>
      </w:pPr>
      <w:r>
        <w:pict>
          <v:group id="docshapegroup1" o:spid="_x0000_s1026" style="position:absolute;left:0;text-align:left;margin-left:24pt;margin-top:24pt;width:547.4pt;height:793.8pt;z-index:-251658240;mso-position-horizontal-relative:page;mso-position-vertical-relative:page" coordorigin="480,480" coordsize="10948,15876">
            <v:shape id="docshape2" o:spid="_x0000_s1310" style="position:absolute;left:543;top:15999;width:293;height:294" coordorigin="543,15999" coordsize="293,294" path="m836,16203r-203,l633,15999r-90,l543,16203r,90l633,16293r203,l836,16203xe" fillcolor="navy" stroked="f">
              <v:path arrowok="t"/>
            </v:shape>
            <v:shape id="docshape3" o:spid="_x0000_s1309" style="position:absolute;left:480;top:15999;width:356;height:356" coordorigin="480,16000" coordsize="356,356" o:spt="100" adj="0,,0" path="m695,16047r-203,l492,16000r-12,l480,16047r,11l492,16058r203,l695,16047xm836,16343r-62,l774,16137r,-12l762,16125r-51,l711,16047r-11,l700,16125r-208,l480,16125r,12l480,16343r,13l492,16356r203,l695,16343r-203,l492,16137r208,l700,16356r11,l711,16137r51,l762,16343r,13l774,16356r62,l836,16343xe" fillcolor="black" stroked="f">
              <v:stroke joinstyle="round"/>
              <v:formulas/>
              <v:path arrowok="t" o:connecttype="segments"/>
            </v:shape>
            <v:rect id="docshape4" o:spid="_x0000_s1308" style="position:absolute;left:840;top:16203;width:360;height:90" fillcolor="navy" stroked="f"/>
            <v:rect id="docshape5" o:spid="_x0000_s1307" style="position:absolute;left:840;top:16343;width:360;height:13" fillcolor="black" stroked="f"/>
            <v:rect id="docshape6" o:spid="_x0000_s1306" style="position:absolute;left:1204;top:16203;width:360;height:90" fillcolor="navy" stroked="f"/>
            <v:rect id="docshape7" o:spid="_x0000_s1305" style="position:absolute;left:1204;top:16343;width:360;height:13" fillcolor="black" stroked="f"/>
            <v:rect id="docshape8" o:spid="_x0000_s1304" style="position:absolute;left:1568;top:16203;width:360;height:90" fillcolor="navy" stroked="f"/>
            <v:rect id="docshape9" o:spid="_x0000_s1303" style="position:absolute;left:1568;top:16343;width:360;height:13" fillcolor="black" stroked="f"/>
            <v:rect id="docshape10" o:spid="_x0000_s1302" style="position:absolute;left:1932;top:16203;width:360;height:90" fillcolor="navy" stroked="f"/>
            <v:rect id="docshape11" o:spid="_x0000_s1301" style="position:absolute;left:1932;top:16343;width:360;height:13" fillcolor="black" stroked="f"/>
            <v:rect id="docshape12" o:spid="_x0000_s1300" style="position:absolute;left:2296;top:16203;width:360;height:90" fillcolor="navy" stroked="f"/>
            <v:rect id="docshape13" o:spid="_x0000_s1299" style="position:absolute;left:2296;top:16343;width:360;height:13" fillcolor="black" stroked="f"/>
            <v:rect id="docshape14" o:spid="_x0000_s1298" style="position:absolute;left:2661;top:16203;width:360;height:90" fillcolor="navy" stroked="f"/>
            <v:rect id="docshape15" o:spid="_x0000_s1297" style="position:absolute;left:2661;top:16343;width:360;height:13" fillcolor="black" stroked="f"/>
            <v:rect id="docshape16" o:spid="_x0000_s1296" style="position:absolute;left:3025;top:16203;width:360;height:90" fillcolor="navy" stroked="f"/>
            <v:rect id="docshape17" o:spid="_x0000_s1295" style="position:absolute;left:3025;top:16343;width:360;height:13" fillcolor="black" stroked="f"/>
            <v:rect id="docshape18" o:spid="_x0000_s1294" style="position:absolute;left:3389;top:16203;width:360;height:90" fillcolor="navy" stroked="f"/>
            <v:rect id="docshape19" o:spid="_x0000_s1293" style="position:absolute;left:3389;top:16343;width:360;height:13" fillcolor="black" stroked="f"/>
            <v:rect id="docshape20" o:spid="_x0000_s1292" style="position:absolute;left:3753;top:16203;width:360;height:90" fillcolor="navy" stroked="f"/>
            <v:rect id="docshape21" o:spid="_x0000_s1291" style="position:absolute;left:3753;top:16343;width:360;height:13" fillcolor="black" stroked="f"/>
            <v:rect id="docshape22" o:spid="_x0000_s1290" style="position:absolute;left:4117;top:16203;width:360;height:90" fillcolor="navy" stroked="f"/>
            <v:rect id="docshape23" o:spid="_x0000_s1289" style="position:absolute;left:4117;top:16343;width:360;height:13" fillcolor="black" stroked="f"/>
            <v:rect id="docshape24" o:spid="_x0000_s1288" style="position:absolute;left:4481;top:16203;width:360;height:90" fillcolor="navy" stroked="f"/>
            <v:rect id="docshape25" o:spid="_x0000_s1287" style="position:absolute;left:4481;top:16343;width:360;height:13" fillcolor="black" stroked="f"/>
            <v:rect id="docshape26" o:spid="_x0000_s1286" style="position:absolute;left:4845;top:16203;width:360;height:90" fillcolor="navy" stroked="f"/>
            <v:rect id="docshape27" o:spid="_x0000_s1285" style="position:absolute;left:4845;top:16343;width:360;height:13" fillcolor="black" stroked="f"/>
            <v:rect id="docshape28" o:spid="_x0000_s1284" style="position:absolute;left:5209;top:16203;width:360;height:90" fillcolor="navy" stroked="f"/>
            <v:rect id="docshape29" o:spid="_x0000_s1283" style="position:absolute;left:5209;top:16343;width:360;height:13" fillcolor="black" stroked="f"/>
            <v:rect id="docshape30" o:spid="_x0000_s1282" style="position:absolute;left:5574;top:16203;width:360;height:90" fillcolor="navy" stroked="f"/>
            <v:rect id="docshape31" o:spid="_x0000_s1281" style="position:absolute;left:5574;top:16343;width:360;height:13" fillcolor="black" stroked="f"/>
            <v:rect id="docshape32" o:spid="_x0000_s1280" style="position:absolute;left:5938;top:16203;width:360;height:90" fillcolor="navy" stroked="f"/>
            <v:rect id="docshape33" o:spid="_x0000_s1279" style="position:absolute;left:5938;top:16343;width:360;height:13" fillcolor="black" stroked="f"/>
            <v:rect id="docshape34" o:spid="_x0000_s1278" style="position:absolute;left:6302;top:16203;width:360;height:90" fillcolor="navy" stroked="f"/>
            <v:rect id="docshape35" o:spid="_x0000_s1277" style="position:absolute;left:6302;top:16343;width:360;height:13" fillcolor="black" stroked="f"/>
            <v:rect id="docshape36" o:spid="_x0000_s1276" style="position:absolute;left:6666;top:16203;width:360;height:90" fillcolor="navy" stroked="f"/>
            <v:rect id="docshape37" o:spid="_x0000_s1275" style="position:absolute;left:6666;top:16343;width:360;height:13" fillcolor="black" stroked="f"/>
            <v:rect id="docshape38" o:spid="_x0000_s1274" style="position:absolute;left:7030;top:16203;width:360;height:90" fillcolor="navy" stroked="f"/>
            <v:rect id="docshape39" o:spid="_x0000_s1273" style="position:absolute;left:7030;top:16343;width:360;height:13" fillcolor="black" stroked="f"/>
            <v:rect id="docshape40" o:spid="_x0000_s1272" style="position:absolute;left:7394;top:16203;width:360;height:90" fillcolor="navy" stroked="f"/>
            <v:rect id="docshape41" o:spid="_x0000_s1271" style="position:absolute;left:7394;top:16343;width:360;height:13" fillcolor="black" stroked="f"/>
            <v:rect id="docshape42" o:spid="_x0000_s1270" style="position:absolute;left:7758;top:16203;width:364;height:90" fillcolor="navy" stroked="f"/>
            <v:rect id="docshape43" o:spid="_x0000_s1269" style="position:absolute;left:7758;top:16343;width:364;height:13" fillcolor="black" stroked="f"/>
            <v:rect id="docshape44" o:spid="_x0000_s1268" style="position:absolute;left:8126;top:16203;width:364;height:90" fillcolor="navy" stroked="f"/>
            <v:rect id="docshape45" o:spid="_x0000_s1267" style="position:absolute;left:8126;top:16343;width:364;height:13" fillcolor="black" stroked="f"/>
            <v:rect id="docshape46" o:spid="_x0000_s1266" style="position:absolute;left:8494;top:16203;width:364;height:90" fillcolor="navy" stroked="f"/>
            <v:rect id="docshape47" o:spid="_x0000_s1265" style="position:absolute;left:8494;top:16343;width:364;height:13" fillcolor="black" stroked="f"/>
            <v:rect id="docshape48" o:spid="_x0000_s1264" style="position:absolute;left:8863;top:16203;width:364;height:90" fillcolor="navy" stroked="f"/>
            <v:rect id="docshape49" o:spid="_x0000_s1263" style="position:absolute;left:8863;top:16343;width:364;height:13" fillcolor="black" stroked="f"/>
            <v:rect id="docshape50" o:spid="_x0000_s1262" style="position:absolute;left:9231;top:16203;width:364;height:90" fillcolor="navy" stroked="f"/>
            <v:rect id="docshape51" o:spid="_x0000_s1261" style="position:absolute;left:9231;top:16343;width:364;height:13" fillcolor="black" stroked="f"/>
            <v:rect id="docshape52" o:spid="_x0000_s1260" style="position:absolute;left:9599;top:16203;width:364;height:90" fillcolor="navy" stroked="f"/>
            <v:rect id="docshape53" o:spid="_x0000_s1259" style="position:absolute;left:9599;top:16343;width:364;height:13" fillcolor="black" stroked="f"/>
            <v:rect id="docshape54" o:spid="_x0000_s1258" style="position:absolute;left:9967;top:16203;width:364;height:90" fillcolor="navy" stroked="f"/>
            <v:rect id="docshape55" o:spid="_x0000_s1257" style="position:absolute;left:9967;top:16343;width:364;height:13" fillcolor="black" stroked="f"/>
            <v:rect id="docshape56" o:spid="_x0000_s1256" style="position:absolute;left:10335;top:16203;width:364;height:90" fillcolor="navy" stroked="f"/>
            <v:rect id="docshape57" o:spid="_x0000_s1255" style="position:absolute;left:10335;top:16343;width:364;height:13" fillcolor="black" stroked="f"/>
            <v:rect id="docshape58" o:spid="_x0000_s1254" style="position:absolute;left:10703;top:16203;width:364;height:90" fillcolor="navy" stroked="f"/>
            <v:rect id="docshape59" o:spid="_x0000_s1253" style="position:absolute;left:10703;top:16343;width:364;height:13" fillcolor="black" stroked="f"/>
            <v:shape id="docshape60" o:spid="_x0000_s1252" style="position:absolute;left:11071;top:15999;width:294;height:294" coordorigin="11072,15999" coordsize="294,294" path="m11365,16203r,-204l11275,15999r,204l11072,16203r,90l11275,16293r90,l11365,16203xe" fillcolor="navy" stroked="f">
              <v:path arrowok="t"/>
            </v:shape>
            <v:shape id="docshape61" o:spid="_x0000_s1251" style="position:absolute;left:11071;top:15999;width:356;height:356" coordorigin="11072,15999" coordsize="356,356" o:spt="100" adj="0,,0" path="m11130,16343r,l11130,16139r-12,l11118,16343r-46,l11072,16355r46,l11130,16355r,l11130,16343xm11428,16061r,l11428,15999r-12,l11416,16061r-208,l11197,16061r,12l11197,16125r-79,l11118,16136r79,l11197,16343r,12l11208,16355r208,l11428,16355r,l11428,16343r,l11428,16139r-12,l11416,16343r-208,l11208,16136r219,l11427,16125r-219,l11208,16073r208,l11428,16073r,l11428,16061xe" fillcolor="black" stroked="f">
              <v:stroke joinstyle="round"/>
              <v:formulas/>
              <v:path arrowok="t" o:connecttype="segments"/>
            </v:shape>
            <v:shape id="docshape62" o:spid="_x0000_s1250" style="position:absolute;left:543;top:542;width:293;height:294" coordorigin="543,542" coordsize="293,294" path="m836,543r-203,l543,542r,91l543,836r90,l633,633r203,l836,543xe" fillcolor="navy" stroked="f">
              <v:path arrowok="t"/>
            </v:shape>
            <v:shape id="docshape63" o:spid="_x0000_s1249" style="position:absolute;left:480;top:479;width:356;height:357" coordorigin="480,480" coordsize="356,357" o:spt="100" adj="0,,0" path="m789,699r-78,l711,492r,-12l711,480r-11,l700,480r-208,l492,480r-12,l480,480r,12l480,695r12,l492,492r208,l700,699r-220,l480,711r220,l700,762r-220,l480,762r,11l480,836r12,l492,773r208,l711,773r,-11l711,711r78,l789,699xm836,480r-47,l789,480r-11,l778,480r,12l778,695r11,l789,492r47,l836,480xe" fillcolor="black" stroked="f">
              <v:stroke joinstyle="round"/>
              <v:formulas/>
              <v:path arrowok="t" o:connecttype="segments"/>
            </v:shape>
            <v:rect id="docshape64" o:spid="_x0000_s1248" style="position:absolute;left:840;top:542;width:360;height:90" fillcolor="navy" stroked="f"/>
            <v:rect id="docshape65" o:spid="_x0000_s1247" style="position:absolute;left:840;top:480;width:360;height:12" fillcolor="black" stroked="f"/>
            <v:rect id="docshape66" o:spid="_x0000_s1246" style="position:absolute;left:1204;top:542;width:360;height:90" fillcolor="navy" stroked="f"/>
            <v:rect id="docshape67" o:spid="_x0000_s1245" style="position:absolute;left:1204;top:480;width:360;height:12" fillcolor="black" stroked="f"/>
            <v:rect id="docshape68" o:spid="_x0000_s1244" style="position:absolute;left:1568;top:542;width:360;height:90" fillcolor="navy" stroked="f"/>
            <v:rect id="docshape69" o:spid="_x0000_s1243" style="position:absolute;left:1568;top:480;width:360;height:12" fillcolor="black" stroked="f"/>
            <v:rect id="docshape70" o:spid="_x0000_s1242" style="position:absolute;left:1932;top:542;width:360;height:90" fillcolor="navy" stroked="f"/>
            <v:rect id="docshape71" o:spid="_x0000_s1241" style="position:absolute;left:1932;top:480;width:360;height:12" fillcolor="black" stroked="f"/>
            <v:rect id="docshape72" o:spid="_x0000_s1240" style="position:absolute;left:2296;top:542;width:360;height:90" fillcolor="navy" stroked="f"/>
            <v:rect id="docshape73" o:spid="_x0000_s1239" style="position:absolute;left:2296;top:480;width:360;height:12" fillcolor="black" stroked="f"/>
            <v:rect id="docshape74" o:spid="_x0000_s1238" style="position:absolute;left:2661;top:542;width:360;height:90" fillcolor="navy" stroked="f"/>
            <v:rect id="docshape75" o:spid="_x0000_s1237" style="position:absolute;left:2661;top:480;width:360;height:12" fillcolor="black" stroked="f"/>
            <v:rect id="docshape76" o:spid="_x0000_s1236" style="position:absolute;left:3025;top:542;width:360;height:90" fillcolor="navy" stroked="f"/>
            <v:rect id="docshape77" o:spid="_x0000_s1235" style="position:absolute;left:3025;top:480;width:360;height:12" fillcolor="black" stroked="f"/>
            <v:rect id="docshape78" o:spid="_x0000_s1234" style="position:absolute;left:3389;top:542;width:360;height:90" fillcolor="navy" stroked="f"/>
            <v:rect id="docshape79" o:spid="_x0000_s1233" style="position:absolute;left:3389;top:480;width:360;height:12" fillcolor="black" stroked="f"/>
            <v:rect id="docshape80" o:spid="_x0000_s1232" style="position:absolute;left:3753;top:542;width:360;height:90" fillcolor="navy" stroked="f"/>
            <v:rect id="docshape81" o:spid="_x0000_s1231" style="position:absolute;left:3753;top:480;width:360;height:12" fillcolor="black" stroked="f"/>
            <v:rect id="docshape82" o:spid="_x0000_s1230" style="position:absolute;left:4117;top:542;width:360;height:90" fillcolor="navy" stroked="f"/>
            <v:rect id="docshape83" o:spid="_x0000_s1229" style="position:absolute;left:4117;top:480;width:360;height:12" fillcolor="black" stroked="f"/>
            <v:rect id="docshape84" o:spid="_x0000_s1228" style="position:absolute;left:4481;top:542;width:360;height:90" fillcolor="navy" stroked="f"/>
            <v:rect id="docshape85" o:spid="_x0000_s1227" style="position:absolute;left:4481;top:480;width:360;height:12" fillcolor="black" stroked="f"/>
            <v:rect id="docshape86" o:spid="_x0000_s1226" style="position:absolute;left:4845;top:542;width:360;height:90" fillcolor="navy" stroked="f"/>
            <v:rect id="docshape87" o:spid="_x0000_s1225" style="position:absolute;left:4845;top:480;width:360;height:12" fillcolor="black" stroked="f"/>
            <v:rect id="docshape88" o:spid="_x0000_s1224" style="position:absolute;left:5209;top:542;width:360;height:90" fillcolor="navy" stroked="f"/>
            <v:rect id="docshape89" o:spid="_x0000_s1223" style="position:absolute;left:5209;top:480;width:360;height:12" fillcolor="black" stroked="f"/>
            <v:rect id="docshape90" o:spid="_x0000_s1222" style="position:absolute;left:5574;top:542;width:360;height:90" fillcolor="navy" stroked="f"/>
            <v:rect id="docshape91" o:spid="_x0000_s1221" style="position:absolute;left:5574;top:480;width:360;height:12" fillcolor="black" stroked="f"/>
            <v:rect id="docshape92" o:spid="_x0000_s1220" style="position:absolute;left:5938;top:542;width:360;height:90" fillcolor="navy" stroked="f"/>
            <v:rect id="docshape93" o:spid="_x0000_s1219" style="position:absolute;left:5938;top:480;width:360;height:12" fillcolor="black" stroked="f"/>
            <v:rect id="docshape94" o:spid="_x0000_s1218" style="position:absolute;left:6302;top:542;width:360;height:90" fillcolor="navy" stroked="f"/>
            <v:rect id="docshape95" o:spid="_x0000_s1217" style="position:absolute;left:6302;top:480;width:360;height:12" fillcolor="black" stroked="f"/>
            <v:rect id="docshape96" o:spid="_x0000_s1216" style="position:absolute;left:6666;top:542;width:360;height:90" fillcolor="navy" stroked="f"/>
            <v:rect id="docshape97" o:spid="_x0000_s1215" style="position:absolute;left:6666;top:480;width:360;height:12" fillcolor="black" stroked="f"/>
            <v:rect id="docshape98" o:spid="_x0000_s1214" style="position:absolute;left:7030;top:542;width:360;height:90" fillcolor="navy" stroked="f"/>
            <v:rect id="docshape99" o:spid="_x0000_s1213" style="position:absolute;left:7030;top:480;width:360;height:12" fillcolor="black" stroked="f"/>
            <v:rect id="docshape100" o:spid="_x0000_s1212" style="position:absolute;left:7394;top:542;width:360;height:90" fillcolor="navy" stroked="f"/>
            <v:rect id="docshape101" o:spid="_x0000_s1211" style="position:absolute;left:7394;top:480;width:360;height:12" fillcolor="black" stroked="f"/>
            <v:rect id="docshape102" o:spid="_x0000_s1210" style="position:absolute;left:7758;top:542;width:364;height:90" fillcolor="navy" stroked="f"/>
            <v:rect id="docshape103" o:spid="_x0000_s1209" style="position:absolute;left:7758;top:480;width:364;height:12" fillcolor="black" stroked="f"/>
            <v:rect id="docshape104" o:spid="_x0000_s1208" style="position:absolute;left:8126;top:542;width:364;height:90" fillcolor="navy" stroked="f"/>
            <v:rect id="docshape105" o:spid="_x0000_s1207" style="position:absolute;left:8126;top:480;width:364;height:12" fillcolor="black" stroked="f"/>
            <v:rect id="docshape106" o:spid="_x0000_s1206" style="position:absolute;left:8494;top:542;width:364;height:90" fillcolor="navy" stroked="f"/>
            <v:rect id="docshape107" o:spid="_x0000_s1205" style="position:absolute;left:8494;top:480;width:364;height:12" fillcolor="black" stroked="f"/>
            <v:rect id="docshape108" o:spid="_x0000_s1204" style="position:absolute;left:8863;top:542;width:364;height:90" fillcolor="navy" stroked="f"/>
            <v:rect id="docshape109" o:spid="_x0000_s1203" style="position:absolute;left:8863;top:480;width:364;height:12" fillcolor="black" stroked="f"/>
            <v:rect id="docshape110" o:spid="_x0000_s1202" style="position:absolute;left:9231;top:542;width:364;height:90" fillcolor="navy" stroked="f"/>
            <v:rect id="docshape111" o:spid="_x0000_s1201" style="position:absolute;left:9231;top:480;width:364;height:12" fillcolor="black" stroked="f"/>
            <v:rect id="docshape112" o:spid="_x0000_s1200" style="position:absolute;left:9599;top:542;width:364;height:90" fillcolor="navy" stroked="f"/>
            <v:rect id="docshape113" o:spid="_x0000_s1199" style="position:absolute;left:9599;top:480;width:364;height:12" fillcolor="black" stroked="f"/>
            <v:rect id="docshape114" o:spid="_x0000_s1198" style="position:absolute;left:9967;top:542;width:364;height:90" fillcolor="navy" stroked="f"/>
            <v:rect id="docshape115" o:spid="_x0000_s1197" style="position:absolute;left:9967;top:480;width:364;height:12" fillcolor="black" stroked="f"/>
            <v:rect id="docshape116" o:spid="_x0000_s1196" style="position:absolute;left:10335;top:542;width:364;height:90" fillcolor="navy" stroked="f"/>
            <v:rect id="docshape117" o:spid="_x0000_s1195" style="position:absolute;left:10335;top:480;width:364;height:12" fillcolor="black" stroked="f"/>
            <v:rect id="docshape118" o:spid="_x0000_s1194" style="position:absolute;left:10703;top:542;width:364;height:90" fillcolor="navy" stroked="f"/>
            <v:rect id="docshape119" o:spid="_x0000_s1193" style="position:absolute;left:10703;top:480;width:364;height:12" fillcolor="black" stroked="f"/>
            <v:shape id="docshape120" o:spid="_x0000_s1192" style="position:absolute;left:11071;top:542;width:294;height:294" coordorigin="11072,542" coordsize="294,294" path="m11365,543r-90,-1l11072,543r,90l11275,633r,203l11365,836r,-203l11365,543xe" fillcolor="navy" stroked="f">
              <v:path arrowok="t"/>
            </v:shape>
            <v:shape id="docshape121" o:spid="_x0000_s1191" style="position:absolute;left:11071;top:480;width:356;height:356" coordorigin="11072,480" coordsize="356,356" o:spt="100" adj="0,,0" path="m11428,777r,l11416,777r-203,l11213,789r203,l11416,836r12,l11428,789r,l11428,777xm11428,480r,l11428,480r-12,l11416,480r-203,l11213,492r203,l11416,699r-208,l11208,480r-11,l11197,699r-51,l11146,492r,l11146,480r,l11146,480r-12,l11134,480r-62,l11072,492r62,l11134,699r,12l11146,711r51,l11197,789r11,l11208,711r208,l11428,711r,-12l11428,492r,l11428,480xe" fillcolor="black" stroked="f">
              <v:stroke joinstyle="round"/>
              <v:formulas/>
              <v:path arrowok="t" o:connecttype="segments"/>
            </v:shape>
            <v:rect id="docshape122" o:spid="_x0000_s1190" style="position:absolute;left:11275;top:840;width:90;height:365" fillcolor="navy" stroked="f"/>
            <v:rect id="docshape123" o:spid="_x0000_s1189" style="position:absolute;left:11416;top:840;width:12;height:365" fillcolor="black" stroked="f"/>
            <v:rect id="docshape124" o:spid="_x0000_s1188" style="position:absolute;left:11275;top:1208;width:90;height:365" fillcolor="navy" stroked="f"/>
            <v:rect id="docshape125" o:spid="_x0000_s1187" style="position:absolute;left:11416;top:1208;width:12;height:365" fillcolor="black" stroked="f"/>
            <v:rect id="docshape126" o:spid="_x0000_s1186" style="position:absolute;left:11275;top:1576;width:90;height:365" fillcolor="navy" stroked="f"/>
            <v:rect id="docshape127" o:spid="_x0000_s1185" style="position:absolute;left:11416;top:1576;width:12;height:365" fillcolor="black" stroked="f"/>
            <v:rect id="docshape128" o:spid="_x0000_s1184" style="position:absolute;left:11275;top:1944;width:90;height:365" fillcolor="navy" stroked="f"/>
            <v:rect id="docshape129" o:spid="_x0000_s1183" style="position:absolute;left:11416;top:1944;width:12;height:365" fillcolor="black" stroked="f"/>
            <v:rect id="docshape130" o:spid="_x0000_s1182" style="position:absolute;left:11275;top:2312;width:90;height:365" fillcolor="navy" stroked="f"/>
            <v:rect id="docshape131" o:spid="_x0000_s1181" style="position:absolute;left:11416;top:2312;width:12;height:365" fillcolor="black" stroked="f"/>
            <v:rect id="docshape132" o:spid="_x0000_s1180" style="position:absolute;left:11275;top:2680;width:90;height:365" fillcolor="navy" stroked="f"/>
            <v:rect id="docshape133" o:spid="_x0000_s1179" style="position:absolute;left:11416;top:2680;width:12;height:365" fillcolor="black" stroked="f"/>
            <v:rect id="docshape134" o:spid="_x0000_s1178" style="position:absolute;left:11275;top:3048;width:90;height:365" fillcolor="navy" stroked="f"/>
            <v:rect id="docshape135" o:spid="_x0000_s1177" style="position:absolute;left:11416;top:3048;width:12;height:365" fillcolor="black" stroked="f"/>
            <v:rect id="docshape136" o:spid="_x0000_s1176" style="position:absolute;left:11275;top:3417;width:90;height:365" fillcolor="navy" stroked="f"/>
            <v:rect id="docshape137" o:spid="_x0000_s1175" style="position:absolute;left:11416;top:3417;width:12;height:365" fillcolor="black" stroked="f"/>
            <v:rect id="docshape138" o:spid="_x0000_s1174" style="position:absolute;left:11275;top:3785;width:90;height:365" fillcolor="navy" stroked="f"/>
            <v:rect id="docshape139" o:spid="_x0000_s1173" style="position:absolute;left:11416;top:3785;width:12;height:365" fillcolor="black" stroked="f"/>
            <v:rect id="docshape140" o:spid="_x0000_s1172" style="position:absolute;left:11275;top:4153;width:90;height:365" fillcolor="navy" stroked="f"/>
            <v:rect id="docshape141" o:spid="_x0000_s1171" style="position:absolute;left:11416;top:4153;width:12;height:365" fillcolor="black" stroked="f"/>
            <v:rect id="docshape142" o:spid="_x0000_s1170" style="position:absolute;left:11275;top:4521;width:90;height:365" fillcolor="navy" stroked="f"/>
            <v:rect id="docshape143" o:spid="_x0000_s1169" style="position:absolute;left:11416;top:4521;width:12;height:365" fillcolor="black" stroked="f"/>
            <v:rect id="docshape144" o:spid="_x0000_s1168" style="position:absolute;left:11275;top:4889;width:90;height:365" fillcolor="navy" stroked="f"/>
            <v:rect id="docshape145" o:spid="_x0000_s1167" style="position:absolute;left:11416;top:4889;width:12;height:365" fillcolor="black" stroked="f"/>
            <v:rect id="docshape146" o:spid="_x0000_s1166" style="position:absolute;left:11275;top:5257;width:90;height:365" fillcolor="navy" stroked="f"/>
            <v:rect id="docshape147" o:spid="_x0000_s1165" style="position:absolute;left:11416;top:5257;width:12;height:365" fillcolor="black" stroked="f"/>
            <v:rect id="docshape148" o:spid="_x0000_s1164" style="position:absolute;left:11275;top:5625;width:90;height:365" fillcolor="navy" stroked="f"/>
            <v:rect id="docshape149" o:spid="_x0000_s1163" style="position:absolute;left:11416;top:5625;width:12;height:365" fillcolor="black" stroked="f"/>
            <v:rect id="docshape150" o:spid="_x0000_s1162" style="position:absolute;left:11275;top:5993;width:90;height:365" fillcolor="navy" stroked="f"/>
            <v:rect id="docshape151" o:spid="_x0000_s1161" style="position:absolute;left:11416;top:5993;width:12;height:365" fillcolor="black" stroked="f"/>
            <v:rect id="docshape152" o:spid="_x0000_s1160" style="position:absolute;left:11275;top:6361;width:90;height:365" fillcolor="navy" stroked="f"/>
            <v:rect id="docshape153" o:spid="_x0000_s1159" style="position:absolute;left:11416;top:6361;width:12;height:365" fillcolor="black" stroked="f"/>
            <v:rect id="docshape154" o:spid="_x0000_s1158" style="position:absolute;left:11275;top:6729;width:90;height:365" fillcolor="navy" stroked="f"/>
            <v:rect id="docshape155" o:spid="_x0000_s1157" style="position:absolute;left:11416;top:6729;width:12;height:365" fillcolor="black" stroked="f"/>
            <v:rect id="docshape156" o:spid="_x0000_s1156" style="position:absolute;left:11275;top:7097;width:90;height:365" fillcolor="navy" stroked="f"/>
            <v:rect id="docshape157" o:spid="_x0000_s1155" style="position:absolute;left:11416;top:7097;width:12;height:365" fillcolor="black" stroked="f"/>
            <v:rect id="docshape158" o:spid="_x0000_s1154" style="position:absolute;left:11275;top:7465;width:90;height:365" fillcolor="navy" stroked="f"/>
            <v:rect id="docshape159" o:spid="_x0000_s1153" style="position:absolute;left:11416;top:7465;width:12;height:365" fillcolor="black" stroked="f"/>
            <v:rect id="docshape160" o:spid="_x0000_s1152" style="position:absolute;left:11275;top:7834;width:90;height:365" fillcolor="navy" stroked="f"/>
            <v:rect id="docshape161" o:spid="_x0000_s1151" style="position:absolute;left:11416;top:7834;width:12;height:365" fillcolor="black" stroked="f"/>
            <v:rect id="docshape162" o:spid="_x0000_s1150" style="position:absolute;left:11275;top:8202;width:90;height:365" fillcolor="navy" stroked="f"/>
            <v:rect id="docshape163" o:spid="_x0000_s1149" style="position:absolute;left:11416;top:8202;width:12;height:365" fillcolor="black" stroked="f"/>
            <v:rect id="docshape164" o:spid="_x0000_s1148" style="position:absolute;left:11275;top:8570;width:90;height:365" fillcolor="navy" stroked="f"/>
            <v:rect id="docshape165" o:spid="_x0000_s1147" style="position:absolute;left:11416;top:8570;width:12;height:365" fillcolor="black" stroked="f"/>
            <v:rect id="docshape166" o:spid="_x0000_s1146" style="position:absolute;left:11275;top:8938;width:90;height:365" fillcolor="navy" stroked="f"/>
            <v:rect id="docshape167" o:spid="_x0000_s1145" style="position:absolute;left:11416;top:8938;width:12;height:365" fillcolor="black" stroked="f"/>
            <v:rect id="docshape168" o:spid="_x0000_s1144" style="position:absolute;left:11275;top:9306;width:90;height:365" fillcolor="navy" stroked="f"/>
            <v:rect id="docshape169" o:spid="_x0000_s1143" style="position:absolute;left:11416;top:9306;width:12;height:365" fillcolor="black" stroked="f"/>
            <v:rect id="docshape170" o:spid="_x0000_s1142" style="position:absolute;left:11275;top:9674;width:90;height:368" fillcolor="navy" stroked="f"/>
            <v:rect id="docshape171" o:spid="_x0000_s1141" style="position:absolute;left:11416;top:9674;width:12;height:368" fillcolor="black" stroked="f"/>
            <v:rect id="docshape172" o:spid="_x0000_s1140" style="position:absolute;left:11275;top:10046;width:90;height:368" fillcolor="navy" stroked="f"/>
            <v:rect id="docshape173" o:spid="_x0000_s1139" style="position:absolute;left:11416;top:10046;width:12;height:368" fillcolor="black" stroked="f"/>
            <v:rect id="docshape174" o:spid="_x0000_s1138" style="position:absolute;left:11275;top:10418;width:90;height:368" fillcolor="navy" stroked="f"/>
            <v:rect id="docshape175" o:spid="_x0000_s1137" style="position:absolute;left:11416;top:10418;width:12;height:368" fillcolor="black" stroked="f"/>
            <v:rect id="docshape176" o:spid="_x0000_s1136" style="position:absolute;left:11275;top:10790;width:90;height:368" fillcolor="navy" stroked="f"/>
            <v:rect id="docshape177" o:spid="_x0000_s1135" style="position:absolute;left:11416;top:10790;width:12;height:368" fillcolor="black" stroked="f"/>
            <v:rect id="docshape178" o:spid="_x0000_s1134" style="position:absolute;left:11275;top:11162;width:90;height:368" fillcolor="navy" stroked="f"/>
            <v:rect id="docshape179" o:spid="_x0000_s1133" style="position:absolute;left:11416;top:11162;width:12;height:368" fillcolor="black" stroked="f"/>
            <v:rect id="docshape180" o:spid="_x0000_s1132" style="position:absolute;left:11275;top:11534;width:90;height:368" fillcolor="navy" stroked="f"/>
            <v:rect id="docshape181" o:spid="_x0000_s1131" style="position:absolute;left:11416;top:11534;width:12;height:368" fillcolor="black" stroked="f"/>
            <v:rect id="docshape182" o:spid="_x0000_s1130" style="position:absolute;left:11275;top:11906;width:90;height:368" fillcolor="navy" stroked="f"/>
            <v:rect id="docshape183" o:spid="_x0000_s1129" style="position:absolute;left:11416;top:11906;width:12;height:368" fillcolor="black" stroked="f"/>
            <v:rect id="docshape184" o:spid="_x0000_s1128" style="position:absolute;left:11275;top:12278;width:90;height:368" fillcolor="navy" stroked="f"/>
            <v:rect id="docshape185" o:spid="_x0000_s1127" style="position:absolute;left:11416;top:12278;width:12;height:368" fillcolor="black" stroked="f"/>
            <v:rect id="docshape186" o:spid="_x0000_s1126" style="position:absolute;left:11275;top:12650;width:90;height:368" fillcolor="navy" stroked="f"/>
            <v:rect id="docshape187" o:spid="_x0000_s1125" style="position:absolute;left:11416;top:12650;width:12;height:368" fillcolor="black" stroked="f"/>
            <v:rect id="docshape188" o:spid="_x0000_s1124" style="position:absolute;left:11275;top:13023;width:90;height:368" fillcolor="navy" stroked="f"/>
            <v:rect id="docshape189" o:spid="_x0000_s1123" style="position:absolute;left:11416;top:13023;width:12;height:368" fillcolor="black" stroked="f"/>
            <v:rect id="docshape190" o:spid="_x0000_s1122" style="position:absolute;left:11275;top:13395;width:90;height:368" fillcolor="navy" stroked="f"/>
            <v:rect id="docshape191" o:spid="_x0000_s1121" style="position:absolute;left:11416;top:13395;width:12;height:368" fillcolor="black" stroked="f"/>
            <v:rect id="docshape192" o:spid="_x0000_s1120" style="position:absolute;left:11275;top:13767;width:90;height:368" fillcolor="navy" stroked="f"/>
            <v:rect id="docshape193" o:spid="_x0000_s1119" style="position:absolute;left:11416;top:13767;width:12;height:368" fillcolor="black" stroked="f"/>
            <v:rect id="docshape194" o:spid="_x0000_s1118" style="position:absolute;left:11275;top:14139;width:90;height:368" fillcolor="navy" stroked="f"/>
            <v:rect id="docshape195" o:spid="_x0000_s1117" style="position:absolute;left:11416;top:14139;width:12;height:368" fillcolor="black" stroked="f"/>
            <v:rect id="docshape196" o:spid="_x0000_s1116" style="position:absolute;left:11275;top:14511;width:90;height:368" fillcolor="navy" stroked="f"/>
            <v:rect id="docshape197" o:spid="_x0000_s1115" style="position:absolute;left:11416;top:14511;width:12;height:368" fillcolor="black" stroked="f"/>
            <v:rect id="docshape198" o:spid="_x0000_s1114" style="position:absolute;left:11275;top:14883;width:90;height:368" fillcolor="navy" stroked="f"/>
            <v:rect id="docshape199" o:spid="_x0000_s1113" style="position:absolute;left:11416;top:14883;width:12;height:368" fillcolor="black" stroked="f"/>
            <v:rect id="docshape200" o:spid="_x0000_s1112" style="position:absolute;left:11275;top:15255;width:90;height:368" fillcolor="navy" stroked="f"/>
            <v:rect id="docshape201" o:spid="_x0000_s1111" style="position:absolute;left:11416;top:15255;width:12;height:368" fillcolor="black" stroked="f"/>
            <v:rect id="docshape202" o:spid="_x0000_s1110" style="position:absolute;left:11275;top:15627;width:90;height:368" fillcolor="navy" stroked="f"/>
            <v:rect id="docshape203" o:spid="_x0000_s1109" style="position:absolute;left:11416;top:15627;width:12;height:368" fillcolor="black" stroked="f"/>
            <v:rect id="docshape204" o:spid="_x0000_s1108" style="position:absolute;left:543;top:840;width:90;height:365" fillcolor="navy" stroked="f"/>
            <v:rect id="docshape205" o:spid="_x0000_s1107" style="position:absolute;left:480;top:840;width:12;height:365" fillcolor="black" stroked="f"/>
            <v:rect id="docshape206" o:spid="_x0000_s1106" style="position:absolute;left:543;top:1208;width:90;height:365" fillcolor="navy" stroked="f"/>
            <v:rect id="docshape207" o:spid="_x0000_s1105" style="position:absolute;left:480;top:1208;width:12;height:365" fillcolor="black" stroked="f"/>
            <v:rect id="docshape208" o:spid="_x0000_s1104" style="position:absolute;left:543;top:1576;width:90;height:365" fillcolor="navy" stroked="f"/>
            <v:rect id="docshape209" o:spid="_x0000_s1103" style="position:absolute;left:480;top:1576;width:12;height:365" fillcolor="black" stroked="f"/>
            <v:rect id="docshape210" o:spid="_x0000_s1102" style="position:absolute;left:543;top:1944;width:90;height:365" fillcolor="navy" stroked="f"/>
            <v:rect id="docshape211" o:spid="_x0000_s1101" style="position:absolute;left:480;top:1944;width:12;height:365" fillcolor="black" stroked="f"/>
            <v:rect id="docshape212" o:spid="_x0000_s1100" style="position:absolute;left:543;top:2312;width:90;height:365" fillcolor="navy" stroked="f"/>
            <v:rect id="docshape213" o:spid="_x0000_s1099" style="position:absolute;left:480;top:2312;width:12;height:365" fillcolor="black" stroked="f"/>
            <v:rect id="docshape214" o:spid="_x0000_s1098" style="position:absolute;left:543;top:2680;width:90;height:365" fillcolor="navy" stroked="f"/>
            <v:rect id="docshape215" o:spid="_x0000_s1097" style="position:absolute;left:480;top:2680;width:12;height:365" fillcolor="black" stroked="f"/>
            <v:rect id="docshape216" o:spid="_x0000_s1096" style="position:absolute;left:543;top:3048;width:90;height:365" fillcolor="navy" stroked="f"/>
            <v:rect id="docshape217" o:spid="_x0000_s1095" style="position:absolute;left:480;top:3048;width:12;height:365" fillcolor="black" stroked="f"/>
            <v:rect id="docshape218" o:spid="_x0000_s1094" style="position:absolute;left:543;top:3417;width:90;height:365" fillcolor="navy" stroked="f"/>
            <v:rect id="docshape219" o:spid="_x0000_s1093" style="position:absolute;left:480;top:3417;width:12;height:365" fillcolor="black" stroked="f"/>
            <v:rect id="docshape220" o:spid="_x0000_s1092" style="position:absolute;left:543;top:3785;width:90;height:365" fillcolor="navy" stroked="f"/>
            <v:rect id="docshape221" o:spid="_x0000_s1091" style="position:absolute;left:480;top:3785;width:12;height:365" fillcolor="black" stroked="f"/>
            <v:rect id="docshape222" o:spid="_x0000_s1090" style="position:absolute;left:543;top:4153;width:90;height:365" fillcolor="navy" stroked="f"/>
            <v:rect id="docshape223" o:spid="_x0000_s1089" style="position:absolute;left:480;top:4153;width:12;height:365" fillcolor="black" stroked="f"/>
            <v:rect id="docshape224" o:spid="_x0000_s1088" style="position:absolute;left:543;top:4521;width:90;height:365" fillcolor="navy" stroked="f"/>
            <v:rect id="docshape225" o:spid="_x0000_s1087" style="position:absolute;left:480;top:4521;width:12;height:365" fillcolor="black" stroked="f"/>
            <v:rect id="docshape226" o:spid="_x0000_s1086" style="position:absolute;left:543;top:4889;width:90;height:365" fillcolor="navy" stroked="f"/>
            <v:rect id="docshape227" o:spid="_x0000_s1085" style="position:absolute;left:480;top:4889;width:12;height:365" fillcolor="black" stroked="f"/>
            <v:rect id="docshape228" o:spid="_x0000_s1084" style="position:absolute;left:543;top:5257;width:90;height:365" fillcolor="navy" stroked="f"/>
            <v:rect id="docshape229" o:spid="_x0000_s1083" style="position:absolute;left:480;top:5257;width:12;height:365" fillcolor="black" stroked="f"/>
            <v:rect id="docshape230" o:spid="_x0000_s1082" style="position:absolute;left:543;top:5625;width:90;height:365" fillcolor="navy" stroked="f"/>
            <v:rect id="docshape231" o:spid="_x0000_s1081" style="position:absolute;left:480;top:5625;width:12;height:365" fillcolor="black" stroked="f"/>
            <v:rect id="docshape232" o:spid="_x0000_s1080" style="position:absolute;left:543;top:5993;width:90;height:365" fillcolor="navy" stroked="f"/>
            <v:rect id="docshape233" o:spid="_x0000_s1079" style="position:absolute;left:480;top:5993;width:12;height:365" fillcolor="black" stroked="f"/>
            <v:rect id="docshape234" o:spid="_x0000_s1078" style="position:absolute;left:543;top:6361;width:90;height:365" fillcolor="navy" stroked="f"/>
            <v:rect id="docshape235" o:spid="_x0000_s1077" style="position:absolute;left:480;top:6361;width:12;height:365" fillcolor="black" stroked="f"/>
            <v:rect id="docshape236" o:spid="_x0000_s1076" style="position:absolute;left:543;top:6729;width:90;height:365" fillcolor="navy" stroked="f"/>
            <v:rect id="docshape237" o:spid="_x0000_s1075" style="position:absolute;left:480;top:6729;width:12;height:365" fillcolor="black" stroked="f"/>
            <v:rect id="docshape238" o:spid="_x0000_s1074" style="position:absolute;left:543;top:7097;width:90;height:365" fillcolor="navy" stroked="f"/>
            <v:rect id="docshape239" o:spid="_x0000_s1073" style="position:absolute;left:480;top:7097;width:12;height:365" fillcolor="black" stroked="f"/>
            <v:rect id="docshape240" o:spid="_x0000_s1072" style="position:absolute;left:543;top:7465;width:90;height:365" fillcolor="navy" stroked="f"/>
            <v:rect id="docshape241" o:spid="_x0000_s1071" style="position:absolute;left:480;top:7465;width:12;height:365" fillcolor="black" stroked="f"/>
            <v:rect id="docshape242" o:spid="_x0000_s1070" style="position:absolute;left:543;top:7834;width:90;height:365" fillcolor="navy" stroked="f"/>
            <v:rect id="docshape243" o:spid="_x0000_s1069" style="position:absolute;left:480;top:7834;width:12;height:365" fillcolor="black" stroked="f"/>
            <v:rect id="docshape244" o:spid="_x0000_s1068" style="position:absolute;left:543;top:8202;width:90;height:365" fillcolor="navy" stroked="f"/>
            <v:rect id="docshape245" o:spid="_x0000_s1067" style="position:absolute;left:480;top:8202;width:12;height:365" fillcolor="black" stroked="f"/>
            <v:rect id="docshape246" o:spid="_x0000_s1066" style="position:absolute;left:543;top:8570;width:90;height:365" fillcolor="navy" stroked="f"/>
            <v:rect id="docshape247" o:spid="_x0000_s1065" style="position:absolute;left:480;top:8570;width:12;height:365" fillcolor="black" stroked="f"/>
            <v:rect id="docshape248" o:spid="_x0000_s1064" style="position:absolute;left:543;top:8938;width:90;height:365" fillcolor="navy" stroked="f"/>
            <v:rect id="docshape249" o:spid="_x0000_s1063" style="position:absolute;left:480;top:8938;width:12;height:365" fillcolor="black" stroked="f"/>
            <v:rect id="docshape250" o:spid="_x0000_s1062" style="position:absolute;left:543;top:9306;width:90;height:365" fillcolor="navy" stroked="f"/>
            <v:rect id="docshape251" o:spid="_x0000_s1061" style="position:absolute;left:480;top:9306;width:12;height:365" fillcolor="black" stroked="f"/>
            <v:rect id="docshape252" o:spid="_x0000_s1060" style="position:absolute;left:543;top:9674;width:90;height:368" fillcolor="navy" stroked="f"/>
            <v:rect id="docshape253" o:spid="_x0000_s1059" style="position:absolute;left:480;top:9674;width:12;height:368" fillcolor="black" stroked="f"/>
            <v:rect id="docshape254" o:spid="_x0000_s1058" style="position:absolute;left:543;top:10046;width:90;height:368" fillcolor="navy" stroked="f"/>
            <v:rect id="docshape255" o:spid="_x0000_s1057" style="position:absolute;left:480;top:10046;width:12;height:368" fillcolor="black" stroked="f"/>
            <v:rect id="docshape256" o:spid="_x0000_s1056" style="position:absolute;left:543;top:10418;width:90;height:368" fillcolor="navy" stroked="f"/>
            <v:rect id="docshape257" o:spid="_x0000_s1055" style="position:absolute;left:480;top:10418;width:12;height:368" fillcolor="black" stroked="f"/>
            <v:rect id="docshape258" o:spid="_x0000_s1054" style="position:absolute;left:543;top:10790;width:90;height:368" fillcolor="navy" stroked="f"/>
            <v:rect id="docshape259" o:spid="_x0000_s1053" style="position:absolute;left:480;top:10790;width:12;height:368" fillcolor="black" stroked="f"/>
            <v:rect id="docshape260" o:spid="_x0000_s1052" style="position:absolute;left:543;top:11162;width:90;height:368" fillcolor="navy" stroked="f"/>
            <v:rect id="docshape261" o:spid="_x0000_s1051" style="position:absolute;left:480;top:11162;width:12;height:368" fillcolor="black" stroked="f"/>
            <v:rect id="docshape262" o:spid="_x0000_s1050" style="position:absolute;left:543;top:11534;width:90;height:368" fillcolor="navy" stroked="f"/>
            <v:rect id="docshape263" o:spid="_x0000_s1049" style="position:absolute;left:480;top:11534;width:12;height:368" fillcolor="black" stroked="f"/>
            <v:rect id="docshape264" o:spid="_x0000_s1048" style="position:absolute;left:543;top:11906;width:90;height:368" fillcolor="navy" stroked="f"/>
            <v:rect id="docshape265" o:spid="_x0000_s1047" style="position:absolute;left:480;top:11906;width:12;height:368" fillcolor="black" stroked="f"/>
            <v:rect id="docshape266" o:spid="_x0000_s1046" style="position:absolute;left:543;top:12278;width:90;height:368" fillcolor="navy" stroked="f"/>
            <v:rect id="docshape267" o:spid="_x0000_s1045" style="position:absolute;left:480;top:12278;width:12;height:368" fillcolor="black" stroked="f"/>
            <v:rect id="docshape268" o:spid="_x0000_s1044" style="position:absolute;left:543;top:12650;width:90;height:368" fillcolor="navy" stroked="f"/>
            <v:rect id="docshape269" o:spid="_x0000_s1043" style="position:absolute;left:480;top:12650;width:12;height:368" fillcolor="black" stroked="f"/>
            <v:rect id="docshape270" o:spid="_x0000_s1042" style="position:absolute;left:543;top:13023;width:90;height:368" fillcolor="navy" stroked="f"/>
            <v:rect id="docshape271" o:spid="_x0000_s1041" style="position:absolute;left:480;top:13023;width:12;height:368" fillcolor="black" stroked="f"/>
            <v:rect id="docshape272" o:spid="_x0000_s1040" style="position:absolute;left:543;top:13395;width:90;height:368" fillcolor="navy" stroked="f"/>
            <v:rect id="docshape273" o:spid="_x0000_s1039" style="position:absolute;left:480;top:13395;width:12;height:368" fillcolor="black" stroked="f"/>
            <v:rect id="docshape274" o:spid="_x0000_s1038" style="position:absolute;left:543;top:13767;width:90;height:368" fillcolor="navy" stroked="f"/>
            <v:rect id="docshape275" o:spid="_x0000_s1037" style="position:absolute;left:480;top:13767;width:12;height:368" fillcolor="black" stroked="f"/>
            <v:rect id="docshape276" o:spid="_x0000_s1036" style="position:absolute;left:543;top:14139;width:90;height:368" fillcolor="navy" stroked="f"/>
            <v:rect id="docshape277" o:spid="_x0000_s1035" style="position:absolute;left:480;top:14139;width:12;height:368" fillcolor="black" stroked="f"/>
            <v:rect id="docshape278" o:spid="_x0000_s1034" style="position:absolute;left:543;top:14511;width:90;height:368" fillcolor="navy" stroked="f"/>
            <v:rect id="docshape279" o:spid="_x0000_s1033" style="position:absolute;left:480;top:14511;width:12;height:368" fillcolor="black" stroked="f"/>
            <v:rect id="docshape280" o:spid="_x0000_s1032" style="position:absolute;left:543;top:14883;width:90;height:368" fillcolor="navy" stroked="f"/>
            <v:rect id="docshape281" o:spid="_x0000_s1031" style="position:absolute;left:480;top:14883;width:12;height:368" fillcolor="black" stroked="f"/>
            <v:rect id="docshape282" o:spid="_x0000_s1030" style="position:absolute;left:543;top:15255;width:90;height:368" fillcolor="navy" stroked="f"/>
            <v:rect id="docshape283" o:spid="_x0000_s1029" style="position:absolute;left:480;top:15255;width:12;height:368" fillcolor="black" stroked="f"/>
            <v:rect id="docshape284" o:spid="_x0000_s1028" style="position:absolute;left:543;top:15627;width:90;height:368" fillcolor="navy" stroked="f"/>
            <v:rect id="docshape285" o:spid="_x0000_s1027" style="position:absolute;left:480;top:15627;width:12;height:368" fillcolor="black" stroked="f"/>
            <w10:wrap anchorx="page" anchory="page"/>
          </v:group>
        </w:pict>
      </w:r>
      <w:r w:rsidR="00292B11">
        <w:rPr>
          <w:rFonts w:ascii="Times New Roman"/>
          <w:b w:val="0"/>
          <w:i w:val="0"/>
          <w:noProof/>
          <w:sz w:val="20"/>
          <w:lang w:eastAsia="ru-RU"/>
        </w:rPr>
        <w:drawing>
          <wp:inline distT="0" distB="0" distL="0" distR="0">
            <wp:extent cx="5107255" cy="15621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25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03A" w:rsidRDefault="0029403A">
      <w:pPr>
        <w:pStyle w:val="a3"/>
        <w:rPr>
          <w:rFonts w:ascii="Times New Roman"/>
          <w:b w:val="0"/>
          <w:i w:val="0"/>
          <w:sz w:val="20"/>
        </w:rPr>
      </w:pPr>
    </w:p>
    <w:p w:rsidR="0029403A" w:rsidRDefault="0029403A">
      <w:pPr>
        <w:pStyle w:val="a3"/>
        <w:rPr>
          <w:rFonts w:ascii="Times New Roman"/>
          <w:b w:val="0"/>
          <w:i w:val="0"/>
          <w:sz w:val="20"/>
        </w:rPr>
      </w:pPr>
    </w:p>
    <w:p w:rsidR="0029403A" w:rsidRDefault="0029403A">
      <w:pPr>
        <w:pStyle w:val="a3"/>
        <w:spacing w:before="7"/>
        <w:rPr>
          <w:rFonts w:ascii="Times New Roman"/>
          <w:b w:val="0"/>
          <w:i w:val="0"/>
          <w:sz w:val="22"/>
        </w:rPr>
      </w:pPr>
    </w:p>
    <w:p w:rsidR="0029403A" w:rsidRPr="00292B11" w:rsidRDefault="00292B11">
      <w:pPr>
        <w:pStyle w:val="a3"/>
        <w:spacing w:before="90"/>
        <w:ind w:left="112"/>
        <w:rPr>
          <w:rFonts w:ascii="AngsanaUPC" w:hAnsi="AngsanaUPC" w:cs="AngsanaUPC"/>
          <w:color w:val="002060"/>
        </w:rPr>
      </w:pPr>
      <w:r w:rsidRPr="00292B11">
        <w:rPr>
          <w:rFonts w:ascii="Times New Roman" w:hAnsi="Times New Roman" w:cs="Times New Roman"/>
          <w:color w:val="002060"/>
          <w:spacing w:val="-2"/>
        </w:rPr>
        <w:t>Председатель</w:t>
      </w:r>
      <w:r w:rsidRPr="00292B11">
        <w:rPr>
          <w:rFonts w:ascii="AngsanaUPC" w:hAnsi="AngsanaUPC" w:cs="AngsanaUPC"/>
          <w:color w:val="002060"/>
          <w:spacing w:val="1"/>
        </w:rPr>
        <w:t xml:space="preserve"> </w:t>
      </w:r>
      <w:r w:rsidRPr="00292B11">
        <w:rPr>
          <w:rFonts w:ascii="Times New Roman" w:hAnsi="Times New Roman" w:cs="Times New Roman"/>
          <w:color w:val="002060"/>
          <w:spacing w:val="-2"/>
        </w:rPr>
        <w:t>профсоюзного</w:t>
      </w:r>
      <w:r w:rsidRPr="00292B11">
        <w:rPr>
          <w:rFonts w:ascii="AngsanaUPC" w:hAnsi="AngsanaUPC" w:cs="AngsanaUPC"/>
          <w:color w:val="002060"/>
          <w:spacing w:val="6"/>
        </w:rPr>
        <w:t xml:space="preserve"> </w:t>
      </w:r>
      <w:r w:rsidRPr="00292B11">
        <w:rPr>
          <w:rFonts w:ascii="Times New Roman" w:hAnsi="Times New Roman" w:cs="Times New Roman"/>
          <w:color w:val="002060"/>
          <w:spacing w:val="-2"/>
        </w:rPr>
        <w:t>комитета</w:t>
      </w:r>
      <w:r w:rsidRPr="00292B11">
        <w:rPr>
          <w:rFonts w:ascii="AngsanaUPC" w:hAnsi="AngsanaUPC" w:cs="AngsanaUPC"/>
          <w:color w:val="002060"/>
          <w:spacing w:val="-2"/>
        </w:rPr>
        <w:t>:</w:t>
      </w:r>
    </w:p>
    <w:p w:rsidR="003C763A" w:rsidRDefault="003C763A">
      <w:pPr>
        <w:pStyle w:val="a3"/>
        <w:ind w:left="112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</w:rPr>
        <w:t>Сахапова</w:t>
      </w:r>
      <w:proofErr w:type="spellEnd"/>
      <w:r>
        <w:rPr>
          <w:rFonts w:ascii="Times New Roman" w:hAnsi="Times New Roman" w:cs="Times New Roman"/>
          <w:b w:val="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</w:rPr>
        <w:t>Миляуша</w:t>
      </w:r>
      <w:proofErr w:type="spellEnd"/>
      <w:r>
        <w:rPr>
          <w:rFonts w:ascii="Times New Roman" w:hAnsi="Times New Roman" w:cs="Times New Roman"/>
          <w:b w:val="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</w:rPr>
        <w:t>Газизяновна</w:t>
      </w:r>
      <w:proofErr w:type="spellEnd"/>
    </w:p>
    <w:p w:rsidR="0029403A" w:rsidRPr="00292B11" w:rsidRDefault="00292B11">
      <w:pPr>
        <w:pStyle w:val="a3"/>
        <w:ind w:left="112"/>
        <w:rPr>
          <w:rFonts w:ascii="AngsanaUPC" w:hAnsi="AngsanaUPC" w:cs="AngsanaUPC"/>
          <w:b w:val="0"/>
          <w:color w:val="002060"/>
        </w:rPr>
      </w:pPr>
      <w:r w:rsidRPr="00292B11">
        <w:rPr>
          <w:rFonts w:ascii="Times New Roman" w:hAnsi="Times New Roman" w:cs="Times New Roman"/>
          <w:color w:val="002060"/>
        </w:rPr>
        <w:t>Уполномоченный</w:t>
      </w:r>
      <w:r w:rsidRPr="00292B11">
        <w:rPr>
          <w:rFonts w:ascii="AngsanaUPC" w:hAnsi="AngsanaUPC" w:cs="AngsanaUPC"/>
          <w:color w:val="002060"/>
          <w:spacing w:val="-13"/>
        </w:rPr>
        <w:t xml:space="preserve"> </w:t>
      </w:r>
      <w:r w:rsidRPr="00292B11">
        <w:rPr>
          <w:rFonts w:ascii="Times New Roman" w:hAnsi="Times New Roman" w:cs="Times New Roman"/>
          <w:color w:val="002060"/>
        </w:rPr>
        <w:t>по</w:t>
      </w:r>
      <w:r w:rsidRPr="00292B11">
        <w:rPr>
          <w:rFonts w:ascii="AngsanaUPC" w:hAnsi="AngsanaUPC" w:cs="AngsanaUPC"/>
          <w:color w:val="002060"/>
          <w:spacing w:val="-12"/>
        </w:rPr>
        <w:t xml:space="preserve"> </w:t>
      </w:r>
      <w:r w:rsidRPr="00292B11">
        <w:rPr>
          <w:rFonts w:ascii="Times New Roman" w:hAnsi="Times New Roman" w:cs="Times New Roman"/>
          <w:color w:val="002060"/>
        </w:rPr>
        <w:t>охране</w:t>
      </w:r>
      <w:r w:rsidRPr="00292B11">
        <w:rPr>
          <w:rFonts w:ascii="AngsanaUPC" w:hAnsi="AngsanaUPC" w:cs="AngsanaUPC"/>
          <w:color w:val="002060"/>
          <w:spacing w:val="-10"/>
        </w:rPr>
        <w:t xml:space="preserve"> </w:t>
      </w:r>
      <w:r w:rsidRPr="00292B11">
        <w:rPr>
          <w:rFonts w:ascii="Times New Roman" w:hAnsi="Times New Roman" w:cs="Times New Roman"/>
          <w:color w:val="002060"/>
          <w:spacing w:val="-2"/>
        </w:rPr>
        <w:t>труда</w:t>
      </w:r>
      <w:r w:rsidRPr="00292B11">
        <w:rPr>
          <w:rFonts w:ascii="AngsanaUPC" w:hAnsi="AngsanaUPC" w:cs="AngsanaUPC"/>
          <w:b w:val="0"/>
          <w:i w:val="0"/>
          <w:color w:val="002060"/>
          <w:spacing w:val="-2"/>
        </w:rPr>
        <w:t>:</w:t>
      </w:r>
    </w:p>
    <w:p w:rsidR="0029403A" w:rsidRPr="007B4F09" w:rsidRDefault="003C763A" w:rsidP="003C763A">
      <w:pPr>
        <w:pStyle w:val="a3"/>
        <w:spacing w:before="9"/>
        <w:jc w:val="center"/>
        <w:rPr>
          <w:rFonts w:ascii="AngsanaUPC" w:hAnsi="AngsanaUPC" w:cs="AngsanaUPC"/>
          <w:b w:val="0"/>
          <w:sz w:val="28"/>
          <w:szCs w:val="28"/>
        </w:rPr>
      </w:pPr>
      <w:r>
        <w:rPr>
          <w:rFonts w:asciiTheme="minorHAnsi" w:hAnsiTheme="minorHAnsi" w:cs="AngsanaUPC"/>
          <w:b w:val="0"/>
          <w:sz w:val="43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Фархаева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Рависовна</w:t>
      </w:r>
      <w:proofErr w:type="spellEnd"/>
    </w:p>
    <w:p w:rsidR="007B4F09" w:rsidRDefault="007B4F09" w:rsidP="007B4F09">
      <w:pPr>
        <w:rPr>
          <w:rFonts w:asciiTheme="minorHAnsi" w:hAnsiTheme="minorHAnsi" w:cs="Angsana New"/>
          <w:b/>
          <w:i/>
          <w:color w:val="002060"/>
          <w:sz w:val="32"/>
          <w:szCs w:val="32"/>
        </w:rPr>
      </w:pPr>
      <w:r w:rsidRPr="00292B11">
        <w:rPr>
          <w:rFonts w:ascii="Times New Roman" w:hAnsi="Times New Roman" w:cs="Times New Roman"/>
          <w:b/>
          <w:i/>
          <w:color w:val="002060"/>
          <w:sz w:val="32"/>
          <w:szCs w:val="32"/>
        </w:rPr>
        <w:t>Ответственный</w:t>
      </w:r>
      <w:r w:rsidRPr="00292B11">
        <w:rPr>
          <w:rFonts w:ascii="Angsana New" w:hAnsi="Angsana New" w:cs="Angsana New"/>
          <w:b/>
          <w:i/>
          <w:color w:val="002060"/>
          <w:sz w:val="32"/>
          <w:szCs w:val="32"/>
        </w:rPr>
        <w:t xml:space="preserve"> </w:t>
      </w:r>
      <w:r w:rsidRPr="00292B11">
        <w:rPr>
          <w:rFonts w:ascii="Times New Roman" w:hAnsi="Times New Roman" w:cs="Times New Roman"/>
          <w:b/>
          <w:i/>
          <w:color w:val="002060"/>
          <w:sz w:val="32"/>
          <w:szCs w:val="32"/>
        </w:rPr>
        <w:t>по</w:t>
      </w:r>
      <w:r w:rsidRPr="00292B11">
        <w:rPr>
          <w:rFonts w:ascii="Angsana New" w:hAnsi="Angsana New" w:cs="Angsana New"/>
          <w:b/>
          <w:i/>
          <w:color w:val="002060"/>
          <w:sz w:val="32"/>
          <w:szCs w:val="32"/>
        </w:rPr>
        <w:t xml:space="preserve"> </w:t>
      </w:r>
      <w:r w:rsidRPr="00292B11">
        <w:rPr>
          <w:rFonts w:ascii="Times New Roman" w:hAnsi="Times New Roman" w:cs="Times New Roman"/>
          <w:b/>
          <w:i/>
          <w:color w:val="002060"/>
          <w:sz w:val="32"/>
          <w:szCs w:val="32"/>
        </w:rPr>
        <w:t>социальн</w:t>
      </w:r>
      <w:proofErr w:type="gramStart"/>
      <w:r w:rsidRPr="00292B11">
        <w:rPr>
          <w:rFonts w:ascii="Times New Roman" w:hAnsi="Times New Roman" w:cs="Times New Roman"/>
          <w:b/>
          <w:i/>
          <w:color w:val="002060"/>
          <w:sz w:val="32"/>
          <w:szCs w:val="32"/>
        </w:rPr>
        <w:t>о</w:t>
      </w:r>
      <w:r w:rsidRPr="00292B11">
        <w:rPr>
          <w:rFonts w:ascii="Angsana New" w:hAnsi="Angsana New" w:cs="Angsana New"/>
          <w:b/>
          <w:i/>
          <w:color w:val="002060"/>
          <w:sz w:val="32"/>
          <w:szCs w:val="32"/>
        </w:rPr>
        <w:t>-</w:t>
      </w:r>
      <w:proofErr w:type="gramEnd"/>
      <w:r w:rsidRPr="00292B11">
        <w:rPr>
          <w:rFonts w:ascii="Angsana New" w:hAnsi="Angsana New" w:cs="Angsana New"/>
          <w:b/>
          <w:i/>
          <w:color w:val="002060"/>
          <w:sz w:val="32"/>
          <w:szCs w:val="32"/>
        </w:rPr>
        <w:t xml:space="preserve"> </w:t>
      </w:r>
      <w:r w:rsidRPr="00292B11">
        <w:rPr>
          <w:rFonts w:ascii="Times New Roman" w:hAnsi="Times New Roman" w:cs="Times New Roman"/>
          <w:b/>
          <w:i/>
          <w:color w:val="002060"/>
          <w:sz w:val="32"/>
          <w:szCs w:val="32"/>
        </w:rPr>
        <w:t>бытовым</w:t>
      </w:r>
      <w:r w:rsidRPr="00292B11">
        <w:rPr>
          <w:rFonts w:ascii="Angsana New" w:hAnsi="Angsana New" w:cs="Angsana New"/>
          <w:b/>
          <w:i/>
          <w:color w:val="002060"/>
          <w:sz w:val="32"/>
          <w:szCs w:val="32"/>
        </w:rPr>
        <w:t xml:space="preserve"> </w:t>
      </w:r>
      <w:r w:rsidRPr="00292B11">
        <w:rPr>
          <w:rFonts w:ascii="Times New Roman" w:hAnsi="Times New Roman" w:cs="Times New Roman"/>
          <w:b/>
          <w:i/>
          <w:color w:val="002060"/>
          <w:sz w:val="32"/>
          <w:szCs w:val="32"/>
        </w:rPr>
        <w:t>вопросам</w:t>
      </w:r>
      <w:r w:rsidRPr="00292B11">
        <w:rPr>
          <w:rFonts w:ascii="Angsana New" w:hAnsi="Angsana New" w:cs="Angsana New"/>
          <w:b/>
          <w:i/>
          <w:color w:val="002060"/>
          <w:sz w:val="32"/>
          <w:szCs w:val="32"/>
        </w:rPr>
        <w:t>:</w:t>
      </w:r>
    </w:p>
    <w:p w:rsidR="003C763A" w:rsidRPr="003C763A" w:rsidRDefault="003C763A" w:rsidP="007B4F09">
      <w:pPr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</w:pPr>
      <w:r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                                                                                 Шакирова </w:t>
      </w:r>
      <w:proofErr w:type="spellStart"/>
      <w:r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Ф</w:t>
      </w:r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аниса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Ханафиевна</w:t>
      </w:r>
      <w:proofErr w:type="spellEnd"/>
    </w:p>
    <w:p w:rsidR="0029403A" w:rsidRPr="00292B11" w:rsidRDefault="00292B11">
      <w:pPr>
        <w:pStyle w:val="a3"/>
        <w:ind w:left="112"/>
        <w:rPr>
          <w:rFonts w:ascii="AngsanaUPC" w:hAnsi="AngsanaUPC" w:cs="AngsanaUPC"/>
          <w:color w:val="002060"/>
        </w:rPr>
      </w:pPr>
      <w:r w:rsidRPr="00292B11">
        <w:rPr>
          <w:rFonts w:ascii="Times New Roman" w:hAnsi="Times New Roman" w:cs="Times New Roman"/>
          <w:color w:val="002060"/>
        </w:rPr>
        <w:t>Ответственный</w:t>
      </w:r>
      <w:r w:rsidRPr="00292B11">
        <w:rPr>
          <w:rFonts w:ascii="AngsanaUPC" w:hAnsi="AngsanaUPC" w:cs="AngsanaUPC"/>
          <w:color w:val="002060"/>
          <w:spacing w:val="-17"/>
        </w:rPr>
        <w:t xml:space="preserve"> </w:t>
      </w:r>
      <w:r w:rsidRPr="00292B11">
        <w:rPr>
          <w:rFonts w:ascii="Times New Roman" w:hAnsi="Times New Roman" w:cs="Times New Roman"/>
          <w:color w:val="002060"/>
        </w:rPr>
        <w:t>по</w:t>
      </w:r>
      <w:r w:rsidRPr="00292B11">
        <w:rPr>
          <w:rFonts w:ascii="AngsanaUPC" w:hAnsi="AngsanaUPC" w:cs="AngsanaUPC"/>
          <w:color w:val="002060"/>
          <w:spacing w:val="-15"/>
        </w:rPr>
        <w:t xml:space="preserve"> </w:t>
      </w:r>
      <w:r w:rsidRPr="00292B11">
        <w:rPr>
          <w:rFonts w:ascii="Times New Roman" w:hAnsi="Times New Roman" w:cs="Times New Roman"/>
          <w:color w:val="002060"/>
        </w:rPr>
        <w:t>культурн</w:t>
      </w:r>
      <w:proofErr w:type="gramStart"/>
      <w:r w:rsidRPr="00292B11">
        <w:rPr>
          <w:rFonts w:ascii="Times New Roman" w:hAnsi="Times New Roman" w:cs="Times New Roman"/>
          <w:color w:val="002060"/>
        </w:rPr>
        <w:t>о</w:t>
      </w:r>
      <w:r w:rsidRPr="00292B11">
        <w:rPr>
          <w:rFonts w:ascii="AngsanaUPC" w:hAnsi="AngsanaUPC" w:cs="AngsanaUPC"/>
          <w:color w:val="002060"/>
        </w:rPr>
        <w:t>-</w:t>
      </w:r>
      <w:proofErr w:type="gramEnd"/>
      <w:r w:rsidRPr="00292B11">
        <w:rPr>
          <w:rFonts w:ascii="AngsanaUPC" w:hAnsi="AngsanaUPC" w:cs="AngsanaUPC"/>
          <w:color w:val="002060"/>
          <w:spacing w:val="-15"/>
        </w:rPr>
        <w:t xml:space="preserve"> </w:t>
      </w:r>
      <w:r>
        <w:rPr>
          <w:rFonts w:ascii="Times New Roman" w:hAnsi="Times New Roman" w:cs="Times New Roman"/>
          <w:color w:val="002060"/>
        </w:rPr>
        <w:t>массов</w:t>
      </w:r>
      <w:r w:rsidRPr="00292B11">
        <w:rPr>
          <w:rFonts w:ascii="Times New Roman" w:hAnsi="Times New Roman" w:cs="Times New Roman"/>
          <w:color w:val="002060"/>
        </w:rPr>
        <w:t>ой</w:t>
      </w:r>
      <w:r w:rsidRPr="00292B11">
        <w:rPr>
          <w:rFonts w:ascii="AngsanaUPC" w:hAnsi="AngsanaUPC" w:cs="AngsanaUPC"/>
          <w:color w:val="002060"/>
          <w:spacing w:val="-16"/>
        </w:rPr>
        <w:t xml:space="preserve"> </w:t>
      </w:r>
      <w:r w:rsidRPr="00292B11">
        <w:rPr>
          <w:rFonts w:ascii="Times New Roman" w:hAnsi="Times New Roman" w:cs="Times New Roman"/>
          <w:color w:val="002060"/>
          <w:spacing w:val="-2"/>
        </w:rPr>
        <w:t>работе</w:t>
      </w:r>
      <w:r w:rsidRPr="00292B11">
        <w:rPr>
          <w:rFonts w:ascii="AngsanaUPC" w:hAnsi="AngsanaUPC" w:cs="AngsanaUPC"/>
          <w:color w:val="002060"/>
          <w:spacing w:val="-2"/>
        </w:rPr>
        <w:t>:</w:t>
      </w:r>
    </w:p>
    <w:p w:rsidR="003C763A" w:rsidRDefault="003C763A" w:rsidP="007B4F0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Кашбиева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Насиха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Нуретдиновна</w:t>
      </w:r>
      <w:proofErr w:type="spellEnd"/>
    </w:p>
    <w:p w:rsidR="003C763A" w:rsidRDefault="007B4F09" w:rsidP="007B4F09">
      <w:pPr>
        <w:rPr>
          <w:rFonts w:asciiTheme="minorHAnsi" w:hAnsiTheme="minorHAnsi" w:cs="Angsana New"/>
          <w:b/>
          <w:i/>
          <w:color w:val="002060"/>
          <w:sz w:val="36"/>
          <w:szCs w:val="36"/>
        </w:rPr>
      </w:pPr>
      <w:r w:rsidRPr="00292B11">
        <w:rPr>
          <w:rFonts w:ascii="Times New Roman" w:hAnsi="Times New Roman" w:cs="Times New Roman"/>
          <w:b/>
          <w:i/>
          <w:color w:val="002060"/>
          <w:sz w:val="36"/>
          <w:szCs w:val="36"/>
        </w:rPr>
        <w:t>Член</w:t>
      </w:r>
      <w:r w:rsidRPr="00292B11">
        <w:rPr>
          <w:rFonts w:ascii="Angsana New" w:hAnsi="Angsana New" w:cs="Angsana New"/>
          <w:b/>
          <w:i/>
          <w:color w:val="002060"/>
          <w:sz w:val="36"/>
          <w:szCs w:val="36"/>
        </w:rPr>
        <w:t xml:space="preserve"> </w:t>
      </w:r>
      <w:r w:rsidRPr="00292B11">
        <w:rPr>
          <w:rFonts w:ascii="Times New Roman" w:hAnsi="Times New Roman" w:cs="Times New Roman"/>
          <w:b/>
          <w:i/>
          <w:color w:val="002060"/>
          <w:sz w:val="36"/>
          <w:szCs w:val="36"/>
        </w:rPr>
        <w:t>ревизионной</w:t>
      </w:r>
      <w:r w:rsidRPr="00292B11">
        <w:rPr>
          <w:rFonts w:ascii="Angsana New" w:hAnsi="Angsana New" w:cs="Angsana New"/>
          <w:b/>
          <w:i/>
          <w:color w:val="002060"/>
          <w:sz w:val="36"/>
          <w:szCs w:val="36"/>
        </w:rPr>
        <w:t xml:space="preserve"> </w:t>
      </w:r>
      <w:r w:rsidRPr="00292B11">
        <w:rPr>
          <w:rFonts w:ascii="Times New Roman" w:hAnsi="Times New Roman" w:cs="Times New Roman"/>
          <w:b/>
          <w:i/>
          <w:color w:val="002060"/>
          <w:sz w:val="36"/>
          <w:szCs w:val="36"/>
        </w:rPr>
        <w:t>комиссии</w:t>
      </w:r>
      <w:r w:rsidRPr="00292B11">
        <w:rPr>
          <w:rFonts w:ascii="Angsana New" w:hAnsi="Angsana New" w:cs="Angsana New"/>
          <w:b/>
          <w:i/>
          <w:color w:val="002060"/>
          <w:sz w:val="36"/>
          <w:szCs w:val="36"/>
        </w:rPr>
        <w:t>:</w:t>
      </w:r>
      <w:r w:rsidRPr="00292B11">
        <w:rPr>
          <w:rFonts w:asciiTheme="minorHAnsi" w:hAnsiTheme="minorHAnsi" w:cs="Angsana New"/>
          <w:b/>
          <w:i/>
          <w:color w:val="002060"/>
          <w:sz w:val="36"/>
          <w:szCs w:val="36"/>
        </w:rPr>
        <w:t xml:space="preserve"> </w:t>
      </w:r>
    </w:p>
    <w:p w:rsidR="007B4F09" w:rsidRPr="003C763A" w:rsidRDefault="003C763A" w:rsidP="003C763A">
      <w:pPr>
        <w:jc w:val="right"/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</w:pP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Фатыхова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Гюзелия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Зиннуровна</w:t>
      </w:r>
      <w:proofErr w:type="spellEnd"/>
    </w:p>
    <w:p w:rsidR="003C763A" w:rsidRPr="003C763A" w:rsidRDefault="003C763A" w:rsidP="003C763A">
      <w:pPr>
        <w:jc w:val="right"/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</w:pP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Хусаенова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Рушания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Павловна</w:t>
      </w:r>
    </w:p>
    <w:p w:rsidR="003C763A" w:rsidRPr="003C763A" w:rsidRDefault="003C763A" w:rsidP="003C763A">
      <w:pPr>
        <w:jc w:val="right"/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</w:pPr>
      <w:proofErr w:type="spellStart"/>
      <w:r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Фа</w:t>
      </w:r>
      <w:bookmarkStart w:id="0" w:name="_GoBack"/>
      <w:bookmarkEnd w:id="0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ррахова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Миляуша</w:t>
      </w:r>
      <w:proofErr w:type="spellEnd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Pr="003C763A">
        <w:rPr>
          <w:rFonts w:asciiTheme="minorHAnsi" w:hAnsiTheme="minorHAnsi" w:cs="Angsana New"/>
          <w:i/>
          <w:color w:val="595959" w:themeColor="text1" w:themeTint="A6"/>
          <w:sz w:val="28"/>
          <w:szCs w:val="28"/>
        </w:rPr>
        <w:t>Рафисовна</w:t>
      </w:r>
      <w:proofErr w:type="spellEnd"/>
    </w:p>
    <w:p w:rsidR="007B4F09" w:rsidRPr="007B4F09" w:rsidRDefault="007B4F09" w:rsidP="007B4F09">
      <w:pPr>
        <w:spacing w:before="197"/>
        <w:ind w:left="4049"/>
        <w:jc w:val="right"/>
        <w:rPr>
          <w:rFonts w:ascii="AngsanaUPC" w:hAnsi="AngsanaUPC" w:cs="AngsanaUPC"/>
          <w:i/>
          <w:sz w:val="28"/>
          <w:szCs w:val="28"/>
        </w:rPr>
      </w:pPr>
    </w:p>
    <w:sectPr w:rsidR="007B4F09" w:rsidRPr="007B4F09">
      <w:type w:val="continuous"/>
      <w:pgSz w:w="11910" w:h="16840"/>
      <w:pgMar w:top="1120" w:right="16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403A"/>
    <w:rsid w:val="00292B11"/>
    <w:rsid w:val="0029403A"/>
    <w:rsid w:val="003C763A"/>
    <w:rsid w:val="007B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onotype Corsiva" w:eastAsia="Monotype Corsiva" w:hAnsi="Monotype Corsiva" w:cs="Monotype Corsiv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4F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F09"/>
    <w:rPr>
      <w:rFonts w:ascii="Tahoma" w:eastAsia="Monotype Corsiv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onotype Corsiva" w:eastAsia="Monotype Corsiva" w:hAnsi="Monotype Corsiva" w:cs="Monotype Corsiv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4F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F09"/>
    <w:rPr>
      <w:rFonts w:ascii="Tahoma" w:eastAsia="Monotype Corsiv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3B6F-80D6-4EA7-B09A-46ADBC7C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Миляуша Сахапова</cp:lastModifiedBy>
  <cp:revision>2</cp:revision>
  <dcterms:created xsi:type="dcterms:W3CDTF">2022-08-24T21:08:00Z</dcterms:created>
  <dcterms:modified xsi:type="dcterms:W3CDTF">2022-08-24T21:08:00Z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